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8C" w:rsidRDefault="00BD2B0D" w:rsidP="00C4398C">
      <w:pPr>
        <w:ind w:left="-1417" w:right="-1164"/>
        <w:jc w:val="center"/>
        <w:rPr>
          <w:noProof/>
          <w:lang w:val="en-US" w:eastAsia="pl-PL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1913D9F4" wp14:editId="299D1E4A">
            <wp:extent cx="942071" cy="1112111"/>
            <wp:effectExtent l="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099" cy="1116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C4398C">
        <w:rPr>
          <w:noProof/>
          <w:lang w:eastAsia="pl-PL"/>
        </w:rPr>
        <w:drawing>
          <wp:inline distT="0" distB="0" distL="0" distR="0">
            <wp:extent cx="1114425" cy="1114425"/>
            <wp:effectExtent l="0" t="0" r="9525" b="9525"/>
            <wp:docPr id="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22" cy="1111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2081">
        <w:rPr>
          <w:noProof/>
          <w:lang w:eastAsia="pl-PL"/>
        </w:rPr>
        <w:drawing>
          <wp:inline distT="0" distB="0" distL="0" distR="0">
            <wp:extent cx="1819275" cy="1097708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10" cy="1096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398C">
        <w:rPr>
          <w:noProof/>
          <w:lang w:eastAsia="pl-PL"/>
        </w:rPr>
        <w:drawing>
          <wp:inline distT="0" distB="0" distL="0" distR="0">
            <wp:extent cx="912299" cy="1114425"/>
            <wp:effectExtent l="19050" t="0" r="2101" b="0"/>
            <wp:docPr id="1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21" cy="111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98C">
        <w:rPr>
          <w:noProof/>
          <w:lang w:eastAsia="pl-PL"/>
        </w:rPr>
        <w:drawing>
          <wp:inline distT="0" distB="0" distL="0" distR="0">
            <wp:extent cx="1920342" cy="752475"/>
            <wp:effectExtent l="19050" t="0" r="3708" b="0"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856" cy="75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98C">
        <w:rPr>
          <w:noProof/>
          <w:lang w:eastAsia="pl-PL"/>
        </w:rPr>
        <w:drawing>
          <wp:inline distT="0" distB="0" distL="0" distR="0">
            <wp:extent cx="1895475" cy="1110924"/>
            <wp:effectExtent l="19050" t="0" r="9525" b="0"/>
            <wp:docPr id="1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10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98C">
        <w:rPr>
          <w:noProof/>
          <w:lang w:eastAsia="pl-PL"/>
        </w:rPr>
        <w:drawing>
          <wp:inline distT="0" distB="0" distL="0" distR="0">
            <wp:extent cx="1238250" cy="1144114"/>
            <wp:effectExtent l="19050" t="0" r="0" b="0"/>
            <wp:docPr id="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98C" w:rsidRDefault="00C4398C" w:rsidP="00C4398C">
      <w:pPr>
        <w:jc w:val="center"/>
        <w:rPr>
          <w:noProof/>
          <w:lang w:val="en-US" w:eastAsia="pl-PL"/>
        </w:rPr>
      </w:pPr>
    </w:p>
    <w:p w:rsidR="00946B82" w:rsidRPr="00732EB9" w:rsidRDefault="00862081" w:rsidP="00C4398C">
      <w:pPr>
        <w:jc w:val="center"/>
        <w:rPr>
          <w:lang w:val="en-US"/>
        </w:rPr>
      </w:pPr>
      <w:r>
        <w:rPr>
          <w:noProof/>
          <w:lang w:val="en-US" w:eastAsia="pl-PL"/>
        </w:rPr>
        <w:t xml:space="preserve">                           </w:t>
      </w:r>
      <w:r w:rsidR="00732EB9" w:rsidRPr="00732EB9">
        <w:rPr>
          <w:noProof/>
          <w:lang w:val="en-US" w:eastAsia="pl-PL"/>
        </w:rPr>
        <w:t xml:space="preserve">      </w:t>
      </w:r>
    </w:p>
    <w:sectPr w:rsidR="00946B82" w:rsidRPr="00732EB9" w:rsidSect="00C4398C">
      <w:headerReference w:type="default" r:id="rId13"/>
      <w:pgSz w:w="16838" w:h="11906" w:orient="landscape"/>
      <w:pgMar w:top="1417" w:right="111" w:bottom="1417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71" w:rsidRDefault="008B7A71" w:rsidP="005662A6">
      <w:pPr>
        <w:spacing w:after="0" w:line="240" w:lineRule="auto"/>
      </w:pPr>
      <w:r>
        <w:separator/>
      </w:r>
    </w:p>
  </w:endnote>
  <w:endnote w:type="continuationSeparator" w:id="0">
    <w:p w:rsidR="008B7A71" w:rsidRDefault="008B7A71" w:rsidP="0056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71" w:rsidRDefault="008B7A71" w:rsidP="005662A6">
      <w:pPr>
        <w:spacing w:after="0" w:line="240" w:lineRule="auto"/>
      </w:pPr>
      <w:r>
        <w:separator/>
      </w:r>
    </w:p>
  </w:footnote>
  <w:footnote w:type="continuationSeparator" w:id="0">
    <w:p w:rsidR="008B7A71" w:rsidRDefault="008B7A71" w:rsidP="00566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alias w:val="Tytuł"/>
      <w:id w:val="77738743"/>
      <w:placeholder>
        <w:docPart w:val="4F509FE604A44EDAB9DD99D9688F2F5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B7996" w:rsidRPr="005662A6" w:rsidRDefault="005B799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5662A6">
          <w:rPr>
            <w:rFonts w:asciiTheme="majorHAnsi" w:eastAsiaTheme="majorEastAsia" w:hAnsiTheme="majorHAnsi" w:cstheme="majorBidi"/>
            <w:sz w:val="28"/>
            <w:szCs w:val="28"/>
          </w:rPr>
          <w:t xml:space="preserve">Światowy Dzień Świadomości Nadużyć Wobec Osób Starszych w Krakowie                 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                                                    </w:t>
        </w:r>
        <w:r w:rsidRPr="005662A6">
          <w:rPr>
            <w:rFonts w:asciiTheme="majorHAnsi" w:eastAsiaTheme="majorEastAsia" w:hAnsiTheme="majorHAnsi" w:cstheme="majorBidi"/>
            <w:sz w:val="28"/>
            <w:szCs w:val="28"/>
          </w:rPr>
          <w:t xml:space="preserve">World </w:t>
        </w:r>
        <w:proofErr w:type="spellStart"/>
        <w:r w:rsidRPr="005662A6">
          <w:rPr>
            <w:rFonts w:asciiTheme="majorHAnsi" w:eastAsiaTheme="majorEastAsia" w:hAnsiTheme="majorHAnsi" w:cstheme="majorBidi"/>
            <w:sz w:val="28"/>
            <w:szCs w:val="28"/>
          </w:rPr>
          <w:t>Elder</w:t>
        </w:r>
        <w:proofErr w:type="spellEnd"/>
        <w:r w:rsidRPr="005662A6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Pr="005662A6">
          <w:rPr>
            <w:rFonts w:asciiTheme="majorHAnsi" w:eastAsiaTheme="majorEastAsia" w:hAnsiTheme="majorHAnsi" w:cstheme="majorBidi"/>
            <w:sz w:val="28"/>
            <w:szCs w:val="28"/>
          </w:rPr>
          <w:t>Abuse</w:t>
        </w:r>
        <w:proofErr w:type="spellEnd"/>
        <w:r w:rsidRPr="005662A6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Pr="005662A6">
          <w:rPr>
            <w:rFonts w:asciiTheme="majorHAnsi" w:eastAsiaTheme="majorEastAsia" w:hAnsiTheme="majorHAnsi" w:cstheme="majorBidi"/>
            <w:sz w:val="28"/>
            <w:szCs w:val="28"/>
          </w:rPr>
          <w:t>Awareness</w:t>
        </w:r>
        <w:proofErr w:type="spellEnd"/>
        <w:r w:rsidRPr="005662A6">
          <w:rPr>
            <w:rFonts w:asciiTheme="majorHAnsi" w:eastAsiaTheme="majorEastAsia" w:hAnsiTheme="majorHAnsi" w:cstheme="majorBidi"/>
            <w:sz w:val="28"/>
            <w:szCs w:val="28"/>
          </w:rPr>
          <w:t xml:space="preserve"> Day  in </w:t>
        </w:r>
        <w:proofErr w:type="spellStart"/>
        <w:r w:rsidRPr="005662A6">
          <w:rPr>
            <w:rFonts w:asciiTheme="majorHAnsi" w:eastAsiaTheme="majorEastAsia" w:hAnsiTheme="majorHAnsi" w:cstheme="majorBidi"/>
            <w:sz w:val="28"/>
            <w:szCs w:val="28"/>
          </w:rPr>
          <w:t>Cracow</w:t>
        </w:r>
        <w:proofErr w:type="spellEnd"/>
      </w:p>
    </w:sdtContent>
  </w:sdt>
  <w:p w:rsidR="005B7996" w:rsidRDefault="005B79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2A6"/>
    <w:rsid w:val="00022049"/>
    <w:rsid w:val="00075096"/>
    <w:rsid w:val="0009163B"/>
    <w:rsid w:val="000C7ED9"/>
    <w:rsid w:val="00103254"/>
    <w:rsid w:val="00187933"/>
    <w:rsid w:val="001A4ACA"/>
    <w:rsid w:val="001D3E0C"/>
    <w:rsid w:val="0020045E"/>
    <w:rsid w:val="002135CA"/>
    <w:rsid w:val="0021757C"/>
    <w:rsid w:val="003A0ABB"/>
    <w:rsid w:val="00412771"/>
    <w:rsid w:val="00466523"/>
    <w:rsid w:val="00525610"/>
    <w:rsid w:val="00535DD0"/>
    <w:rsid w:val="00550278"/>
    <w:rsid w:val="005662A6"/>
    <w:rsid w:val="00595A79"/>
    <w:rsid w:val="005B305F"/>
    <w:rsid w:val="005B7996"/>
    <w:rsid w:val="005E33E4"/>
    <w:rsid w:val="006274C5"/>
    <w:rsid w:val="006409F1"/>
    <w:rsid w:val="00695D25"/>
    <w:rsid w:val="006A1D2D"/>
    <w:rsid w:val="00732EB9"/>
    <w:rsid w:val="007A3F9A"/>
    <w:rsid w:val="00862081"/>
    <w:rsid w:val="008B7A71"/>
    <w:rsid w:val="00942550"/>
    <w:rsid w:val="00946B82"/>
    <w:rsid w:val="00A46FEC"/>
    <w:rsid w:val="00AA6E7A"/>
    <w:rsid w:val="00AF7A1C"/>
    <w:rsid w:val="00B050F9"/>
    <w:rsid w:val="00BD2B0D"/>
    <w:rsid w:val="00C4398C"/>
    <w:rsid w:val="00CB0221"/>
    <w:rsid w:val="00D13754"/>
    <w:rsid w:val="00DC2631"/>
    <w:rsid w:val="00DD26B5"/>
    <w:rsid w:val="00E547C9"/>
    <w:rsid w:val="00E63EC2"/>
    <w:rsid w:val="00E74F66"/>
    <w:rsid w:val="00EA1EC0"/>
    <w:rsid w:val="00EA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8DEDE-F8E3-40C8-821F-082BA560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3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2A6"/>
  </w:style>
  <w:style w:type="paragraph" w:styleId="Stopka">
    <w:name w:val="footer"/>
    <w:basedOn w:val="Normalny"/>
    <w:link w:val="StopkaZnak"/>
    <w:uiPriority w:val="99"/>
    <w:unhideWhenUsed/>
    <w:rsid w:val="0056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2A6"/>
  </w:style>
  <w:style w:type="paragraph" w:styleId="Tekstdymka">
    <w:name w:val="Balloon Text"/>
    <w:basedOn w:val="Normalny"/>
    <w:link w:val="TekstdymkaZnak"/>
    <w:uiPriority w:val="99"/>
    <w:semiHidden/>
    <w:unhideWhenUsed/>
    <w:rsid w:val="0056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A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662A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B02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509FE604A44EDAB9DD99D9688F2F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D891B-B768-4FCA-998B-6CF8BEF572F9}"/>
      </w:docPartPr>
      <w:docPartBody>
        <w:p w:rsidR="00847C47" w:rsidRDefault="004C664B" w:rsidP="004C664B">
          <w:pPr>
            <w:pStyle w:val="4F509FE604A44EDAB9DD99D9688F2F5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664B"/>
    <w:rsid w:val="0002581C"/>
    <w:rsid w:val="001D597E"/>
    <w:rsid w:val="004C664B"/>
    <w:rsid w:val="006D43FC"/>
    <w:rsid w:val="00847C47"/>
    <w:rsid w:val="00D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F509FE604A44EDAB9DD99D9688F2F50">
    <w:name w:val="4F509FE604A44EDAB9DD99D9688F2F50"/>
    <w:rsid w:val="004C6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Światowy Dzień Świadomości Nadużyć Wobec Osób Starszych w Krakowie                                                                                    World Elder Abuse Awareness Day  in Cracow</vt:lpstr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Światowy Dzień Świadomości Nadużyć Wobec Osób Starszych w Krakowie                                                                                    World Elder Abuse Awareness Day  in Cracow</dc:title>
  <dc:creator>Jola</dc:creator>
  <cp:lastModifiedBy>AF</cp:lastModifiedBy>
  <cp:revision>3</cp:revision>
  <dcterms:created xsi:type="dcterms:W3CDTF">2019-05-07T10:30:00Z</dcterms:created>
  <dcterms:modified xsi:type="dcterms:W3CDTF">2019-06-04T09:29:00Z</dcterms:modified>
</cp:coreProperties>
</file>