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:rsidR="00541F87" w:rsidRPr="0004717F" w:rsidRDefault="0004717F" w:rsidP="00EE0161">
      <w:pPr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dla zadania </w:t>
      </w:r>
      <w:r w:rsidR="00EE0161" w:rsidRPr="00EE0161">
        <w:rPr>
          <w:rFonts w:ascii="Arial" w:hAnsi="Arial" w:cs="Arial"/>
          <w:color w:val="000000"/>
          <w:sz w:val="20"/>
          <w:szCs w:val="20"/>
        </w:rPr>
        <w:t>1 - Akademia Artystyczna_KULTurowa RZECZYwistość-warsztaty plastyczne dla dzieci</w:t>
      </w:r>
    </w:p>
    <w:p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04717F" w:rsidRPr="0004717F" w:rsidTr="0004717F">
        <w:tc>
          <w:tcPr>
            <w:tcW w:w="3044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3045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3045" w:type="dxa"/>
          </w:tcPr>
          <w:p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3045" w:type="dxa"/>
          </w:tcPr>
          <w:p w:rsidR="00FE1F5E" w:rsidRPr="0004717F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3045" w:type="dxa"/>
          </w:tcPr>
          <w:p w:rsidR="00FE1F5E" w:rsidRPr="0004717F" w:rsidRDefault="00FE1F5E" w:rsidP="00FE1F5E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Osoba przej</w:t>
            </w:r>
            <w:r w:rsidR="007C6CCD">
              <w:rPr>
                <w:rFonts w:asciiTheme="minorHAnsi" w:hAnsiTheme="minorHAnsi" w:cstheme="minorHAnsi"/>
                <w:b/>
                <w:i/>
              </w:rPr>
              <w:t xml:space="preserve">awia zainteresowanie dotyczące </w:t>
            </w:r>
            <w:r>
              <w:rPr>
                <w:rFonts w:asciiTheme="minorHAnsi" w:hAnsiTheme="minorHAnsi" w:cstheme="minorHAnsi"/>
                <w:b/>
                <w:i/>
              </w:rPr>
              <w:t>tradycji, sztuki, kultury i środowiska lokalnego oraz wyraża chęć kreacji w różnych technikach plastycznych. Deklaruje chęć udziału w pełnym cyklu spotkań.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3045" w:type="dxa"/>
          </w:tcPr>
          <w:p w:rsidR="00FE1F5E" w:rsidRPr="0004717F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3045" w:type="dxa"/>
          </w:tcPr>
          <w:p w:rsidR="00FE1F5E" w:rsidRPr="0004717F" w:rsidRDefault="00FE1F5E" w:rsidP="00FE1F5E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Osoba przejawia zainteresowanie szeroko pojętą tradycją w sztuce i kulturze</w:t>
            </w:r>
            <w:r w:rsidR="007C6CCD">
              <w:rPr>
                <w:rFonts w:asciiTheme="minorHAnsi" w:hAnsiTheme="minorHAnsi" w:cstheme="minorHAnsi"/>
                <w:b/>
                <w:i/>
              </w:rPr>
              <w:t xml:space="preserve"> oraz technikach plastycznych</w:t>
            </w:r>
            <w:r>
              <w:rPr>
                <w:rFonts w:asciiTheme="minorHAnsi" w:hAnsiTheme="minorHAnsi" w:cstheme="minorHAnsi"/>
                <w:b/>
                <w:i/>
              </w:rPr>
              <w:t>. Deklaruje chęć udziału w pełnym cyklu spotkań.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3045" w:type="dxa"/>
          </w:tcPr>
          <w:p w:rsidR="00FE1F5E" w:rsidRPr="0004717F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045" w:type="dxa"/>
          </w:tcPr>
          <w:p w:rsidR="00FE1F5E" w:rsidRPr="0004717F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Osoba deklaruje chęć udziału w pełnym cyklu spotkań jest ciekawa nowych obszarów własnej działalności plastycznej.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3045" w:type="dxa"/>
          </w:tcPr>
          <w:p w:rsidR="00FE1F5E" w:rsidRPr="0004717F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045" w:type="dxa"/>
          </w:tcPr>
          <w:p w:rsidR="00FE1F5E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Osoba deklaruje chęć udziału w pełnym cyklu spotkań, nie ma doświadczenia w działalności plastycznej, jednak wykazuje chęć i zainteresowanie rozwojem nowych umiejętności.</w:t>
            </w:r>
          </w:p>
          <w:p w:rsidR="00FE1F5E" w:rsidRPr="0004717F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Motywacja poniżej średniej</w:t>
            </w:r>
          </w:p>
        </w:tc>
        <w:tc>
          <w:tcPr>
            <w:tcW w:w="3045" w:type="dxa"/>
          </w:tcPr>
          <w:p w:rsidR="00FE1F5E" w:rsidRPr="0004717F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3045" w:type="dxa"/>
          </w:tcPr>
          <w:p w:rsidR="00FE1F5E" w:rsidRPr="0004717F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Osoba nie deklaruje chęci udziału w pełnym cyklu spotkań.</w:t>
            </w:r>
          </w:p>
        </w:tc>
      </w:tr>
    </w:tbl>
    <w:p w:rsidR="00B2236F" w:rsidRPr="0004717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p w:rsidR="0004717F" w:rsidRPr="0004717F" w:rsidRDefault="0004717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6D" w:rsidRDefault="0076786D">
      <w:r>
        <w:separator/>
      </w:r>
    </w:p>
  </w:endnote>
  <w:endnote w:type="continuationSeparator" w:id="0">
    <w:p w:rsidR="0076786D" w:rsidRDefault="007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Pr="00D66BD7" w:rsidRDefault="00603ED2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81120212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:rsidTr="00102711">
      <w:tc>
        <w:tcPr>
          <w:tcW w:w="4648" w:type="dxa"/>
          <w:shd w:val="clear" w:color="auto" w:fill="auto"/>
        </w:tcPr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Narodowejw Krakowie</w:t>
          </w:r>
        </w:p>
        <w:p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6D" w:rsidRDefault="0076786D">
      <w:r>
        <w:separator/>
      </w:r>
    </w:p>
  </w:footnote>
  <w:footnote w:type="continuationSeparator" w:id="0">
    <w:p w:rsidR="0076786D" w:rsidRDefault="0076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9F5C62" w:rsidRDefault="00603ED2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9489440" cy="0"/>
              <wp:effectExtent l="0" t="0" r="1651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9940DC8"/>
    <w:multiLevelType w:val="multilevel"/>
    <w:tmpl w:val="B05C2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8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7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6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8"/>
  </w:num>
  <w:num w:numId="42">
    <w:abstractNumId w:val="28"/>
  </w:num>
  <w:num w:numId="43">
    <w:abstractNumId w:val="9"/>
  </w:num>
  <w:num w:numId="44">
    <w:abstractNumId w:val="5"/>
  </w:num>
  <w:num w:numId="45">
    <w:abstractNumId w:val="43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 w:numId="5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91F"/>
    <w:rsid w:val="00107812"/>
    <w:rsid w:val="001219DC"/>
    <w:rsid w:val="00122D53"/>
    <w:rsid w:val="0013205A"/>
    <w:rsid w:val="00150EE8"/>
    <w:rsid w:val="001663B8"/>
    <w:rsid w:val="00182060"/>
    <w:rsid w:val="00196D84"/>
    <w:rsid w:val="001B1153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3F026F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031BA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603ED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6786D"/>
    <w:rsid w:val="007B25AC"/>
    <w:rsid w:val="007C6CCD"/>
    <w:rsid w:val="007E556F"/>
    <w:rsid w:val="00810BF0"/>
    <w:rsid w:val="008115F1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2475"/>
    <w:rsid w:val="00CB6111"/>
    <w:rsid w:val="00CC319C"/>
    <w:rsid w:val="00CF1588"/>
    <w:rsid w:val="00CF2F0C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EE0161"/>
    <w:rsid w:val="00F43BB8"/>
    <w:rsid w:val="00F43CF0"/>
    <w:rsid w:val="00F47EEB"/>
    <w:rsid w:val="00FD20E0"/>
    <w:rsid w:val="00FE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9DC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1219DC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219DC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1219DC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1219DC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1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219D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219DC"/>
    <w:rPr>
      <w:color w:val="0000FF"/>
      <w:u w:val="single"/>
    </w:rPr>
  </w:style>
  <w:style w:type="paragraph" w:styleId="Tekstdymka">
    <w:name w:val="Balloon Text"/>
    <w:basedOn w:val="Normalny"/>
    <w:semiHidden/>
    <w:rsid w:val="001219DC"/>
    <w:rPr>
      <w:rFonts w:cs="Tahoma"/>
      <w:sz w:val="16"/>
      <w:szCs w:val="16"/>
    </w:rPr>
  </w:style>
  <w:style w:type="character" w:styleId="Pogrubienie">
    <w:name w:val="Strong"/>
    <w:qFormat/>
    <w:rsid w:val="001219DC"/>
    <w:rPr>
      <w:b/>
      <w:bCs/>
    </w:rPr>
  </w:style>
  <w:style w:type="paragraph" w:customStyle="1" w:styleId="xl151">
    <w:name w:val="xl151"/>
    <w:basedOn w:val="Normalny"/>
    <w:rsid w:val="001219DC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rsid w:val="001219DC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219DC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219DC"/>
    <w:rPr>
      <w:vertAlign w:val="superscript"/>
    </w:rPr>
  </w:style>
  <w:style w:type="paragraph" w:styleId="Tytu">
    <w:name w:val="Title"/>
    <w:basedOn w:val="Normalny"/>
    <w:qFormat/>
    <w:rsid w:val="001219DC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1219DC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1219DC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219DC"/>
    <w:pPr>
      <w:ind w:left="708"/>
    </w:pPr>
  </w:style>
  <w:style w:type="paragraph" w:customStyle="1" w:styleId="Default">
    <w:name w:val="Default"/>
    <w:rsid w:val="00121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19DC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1219DC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1219DC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rsid w:val="001219DC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1219DC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1219DC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9DC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1219DC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219DC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1219DC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1219DC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1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219D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219DC"/>
    <w:rPr>
      <w:color w:val="0000FF"/>
      <w:u w:val="single"/>
    </w:rPr>
  </w:style>
  <w:style w:type="paragraph" w:styleId="Tekstdymka">
    <w:name w:val="Balloon Text"/>
    <w:basedOn w:val="Normalny"/>
    <w:semiHidden/>
    <w:rsid w:val="001219DC"/>
    <w:rPr>
      <w:rFonts w:cs="Tahoma"/>
      <w:sz w:val="16"/>
      <w:szCs w:val="16"/>
    </w:rPr>
  </w:style>
  <w:style w:type="character" w:styleId="Pogrubienie">
    <w:name w:val="Strong"/>
    <w:qFormat/>
    <w:rsid w:val="001219DC"/>
    <w:rPr>
      <w:b/>
      <w:bCs/>
    </w:rPr>
  </w:style>
  <w:style w:type="paragraph" w:customStyle="1" w:styleId="xl151">
    <w:name w:val="xl151"/>
    <w:basedOn w:val="Normalny"/>
    <w:rsid w:val="001219DC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rsid w:val="001219DC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219DC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219DC"/>
    <w:rPr>
      <w:vertAlign w:val="superscript"/>
    </w:rPr>
  </w:style>
  <w:style w:type="paragraph" w:styleId="Tytu">
    <w:name w:val="Title"/>
    <w:basedOn w:val="Normalny"/>
    <w:qFormat/>
    <w:rsid w:val="001219DC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1219DC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1219DC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219DC"/>
    <w:pPr>
      <w:ind w:left="708"/>
    </w:pPr>
  </w:style>
  <w:style w:type="paragraph" w:customStyle="1" w:styleId="Default">
    <w:name w:val="Default"/>
    <w:rsid w:val="00121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19DC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1219DC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1219DC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rsid w:val="001219DC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1219DC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1219DC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C42C-E001-4D08-8F2E-9054EB0D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Anna Wójtowicz</cp:lastModifiedBy>
  <cp:revision>2</cp:revision>
  <cp:lastPrinted>2019-08-13T11:59:00Z</cp:lastPrinted>
  <dcterms:created xsi:type="dcterms:W3CDTF">2021-04-28T11:04:00Z</dcterms:created>
  <dcterms:modified xsi:type="dcterms:W3CDTF">2021-04-28T11:04:00Z</dcterms:modified>
</cp:coreProperties>
</file>